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0D" w:rsidRPr="0018767B" w:rsidRDefault="00D3160D" w:rsidP="00D3160D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18767B">
        <w:rPr>
          <w:rFonts w:ascii="Times New Roman" w:hAnsi="Times New Roman" w:cs="Times New Roman"/>
        </w:rPr>
        <w:t>Република Србиј</w:t>
      </w:r>
      <w:r w:rsidRPr="0018767B">
        <w:rPr>
          <w:rFonts w:ascii="Times New Roman" w:hAnsi="Times New Roman" w:cs="Times New Roman"/>
          <w:lang w:val="sr-Cyrl-CS"/>
        </w:rPr>
        <w:t xml:space="preserve">а                                </w:t>
      </w:r>
      <w:r w:rsidRPr="0018767B">
        <w:rPr>
          <w:rFonts w:ascii="Times New Roman" w:hAnsi="Times New Roman" w:cs="Times New Roman"/>
          <w:lang w:val="sr-Cyrl-CS"/>
        </w:rPr>
        <w:tab/>
      </w:r>
      <w:r w:rsidRPr="0018767B">
        <w:rPr>
          <w:rFonts w:ascii="Times New Roman" w:hAnsi="Times New Roman" w:cs="Times New Roman"/>
          <w:lang w:val="sr-Cyrl-CS"/>
        </w:rPr>
        <w:tab/>
      </w:r>
    </w:p>
    <w:p w:rsidR="00D3160D" w:rsidRPr="0018767B" w:rsidRDefault="00D3160D" w:rsidP="00D3160D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     СПЕЦИЈАЛНА БОЛНИЦА</w:t>
      </w:r>
    </w:p>
    <w:p w:rsidR="00D3160D" w:rsidRPr="0018767B" w:rsidRDefault="00D3160D" w:rsidP="00D3160D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ЗА ПСИХИЈАТРИЈСКЕ БОЛЕСТИ</w:t>
      </w:r>
    </w:p>
    <w:p w:rsidR="00D3160D" w:rsidRPr="0018767B" w:rsidRDefault="00D3160D" w:rsidP="00D3160D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      ''ГОРЊА ТОПОНИЦА''</w:t>
      </w:r>
    </w:p>
    <w:p w:rsidR="00D3160D" w:rsidRPr="0018767B" w:rsidRDefault="00D3160D" w:rsidP="00D316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8767B">
        <w:rPr>
          <w:rFonts w:ascii="Times New Roman" w:hAnsi="Times New Roman" w:cs="Times New Roman"/>
        </w:rPr>
        <w:t>Број: 03-________</w:t>
      </w:r>
    </w:p>
    <w:p w:rsidR="00D3160D" w:rsidRPr="0018767B" w:rsidRDefault="00D3160D" w:rsidP="00D3160D">
      <w:pPr>
        <w:spacing w:after="0" w:line="240" w:lineRule="auto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ab/>
      </w:r>
      <w:proofErr w:type="gramStart"/>
      <w:r w:rsidRPr="0018767B">
        <w:rPr>
          <w:rFonts w:ascii="Times New Roman" w:hAnsi="Times New Roman" w:cs="Times New Roman"/>
        </w:rPr>
        <w:t>________ 2020.</w:t>
      </w:r>
      <w:proofErr w:type="gramEnd"/>
      <w:r w:rsidRPr="0018767B">
        <w:rPr>
          <w:rFonts w:ascii="Times New Roman" w:hAnsi="Times New Roman" w:cs="Times New Roman"/>
        </w:rPr>
        <w:t xml:space="preserve"> </w:t>
      </w:r>
      <w:proofErr w:type="gramStart"/>
      <w:r w:rsidRPr="0018767B">
        <w:rPr>
          <w:rFonts w:ascii="Times New Roman" w:hAnsi="Times New Roman" w:cs="Times New Roman"/>
        </w:rPr>
        <w:t>год</w:t>
      </w:r>
      <w:proofErr w:type="gramEnd"/>
      <w:r w:rsidRPr="0018767B">
        <w:rPr>
          <w:rFonts w:ascii="Times New Roman" w:hAnsi="Times New Roman" w:cs="Times New Roman"/>
        </w:rPr>
        <w:t>.</w:t>
      </w:r>
    </w:p>
    <w:p w:rsidR="00D3160D" w:rsidRPr="0018767B" w:rsidRDefault="00D3160D" w:rsidP="00D3160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8767B">
        <w:rPr>
          <w:rFonts w:ascii="Times New Roman" w:hAnsi="Times New Roman" w:cs="Times New Roman"/>
        </w:rPr>
        <w:t xml:space="preserve">  Горња Топоница, Ниш</w:t>
      </w:r>
    </w:p>
    <w:p w:rsidR="00D3160D" w:rsidRPr="00B46CA7" w:rsidRDefault="00D3160D" w:rsidP="00D31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CA7">
        <w:rPr>
          <w:rFonts w:ascii="Times New Roman" w:hAnsi="Times New Roman" w:cs="Times New Roman"/>
          <w:sz w:val="24"/>
          <w:szCs w:val="24"/>
        </w:rPr>
        <w:t>На основу члана 7.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46CA7">
        <w:rPr>
          <w:rFonts w:ascii="Times New Roman" w:hAnsi="Times New Roman" w:cs="Times New Roman"/>
          <w:sz w:val="24"/>
          <w:szCs w:val="24"/>
        </w:rPr>
        <w:t>)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327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2833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7-1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марта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07.06.2019. године </w:t>
      </w:r>
      <w:r w:rsidRPr="00B46CA7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6C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11)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B46CA7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0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B46C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3625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B46CA7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6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јавног огласа бр.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3625</w:t>
      </w:r>
      <w:r w:rsidRPr="00B46CA7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B46CA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6C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CA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B46CA7">
        <w:rPr>
          <w:rFonts w:ascii="Times New Roman" w:hAnsi="Times New Roman" w:cs="Times New Roman"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60D" w:rsidRPr="00B46CA7" w:rsidRDefault="00D3160D" w:rsidP="00D3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3160D" w:rsidRPr="00B46CA7" w:rsidRDefault="00D3160D" w:rsidP="00D3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CA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46CA7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D3160D" w:rsidRPr="00B46CA7" w:rsidRDefault="00D3160D" w:rsidP="00D31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B46CA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за рад на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</w:rPr>
        <w:t>пословима-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Социјални радник у специјализованим психијатријским болничким установама које су организоване за двадесетчетворочасовни пријем, задржавање пацијената без пристанка,</w:t>
      </w:r>
      <w:r w:rsidRPr="00F32360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за збрињавање и лечење</w:t>
      </w:r>
      <w:r w:rsidRPr="00F3236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психотичних поремећаја у акутној фази, болести зависности, за форензичку</w:t>
      </w:r>
      <w:r w:rsidRPr="00F32360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психијатрију, психогеријатрију и</w:t>
      </w:r>
      <w:r w:rsidRPr="00F32360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ru-RU"/>
        </w:rPr>
        <w:t>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6CA7">
        <w:rPr>
          <w:rFonts w:ascii="Times New Roman" w:hAnsi="Times New Roman" w:cs="Times New Roman"/>
          <w:sz w:val="24"/>
          <w:szCs w:val="24"/>
        </w:rPr>
        <w:t>објављен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D3160D" w:rsidRDefault="00D3160D" w:rsidP="00D316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60D" w:rsidRPr="00B46CA7" w:rsidRDefault="00D3160D" w:rsidP="00D316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B46CA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Pr="00B46CA7">
        <w:rPr>
          <w:rFonts w:ascii="Times New Roman" w:hAnsi="Times New Roman" w:cs="Times New Roman"/>
          <w:b/>
          <w:sz w:val="24"/>
          <w:szCs w:val="24"/>
        </w:rPr>
        <w:t>следећ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Pr="00B46CA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3160D" w:rsidRDefault="00D3160D" w:rsidP="00D316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160D" w:rsidRPr="00B46CA7" w:rsidRDefault="00D3160D" w:rsidP="00D316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3C8C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Бранислава Миљковић </w:t>
      </w: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CA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B46CA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D3160D" w:rsidRPr="00B46CA7" w:rsidRDefault="00D3160D" w:rsidP="00D3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</w:p>
    <w:p w:rsidR="00D3160D" w:rsidRPr="00B46CA7" w:rsidRDefault="00D3160D" w:rsidP="00D31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46CA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6CA7">
        <w:rPr>
          <w:rFonts w:ascii="Times New Roman" w:hAnsi="Times New Roman" w:cs="Times New Roman"/>
          <w:sz w:val="24"/>
          <w:szCs w:val="24"/>
        </w:rPr>
        <w:t>, Од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B46CA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D3160D" w:rsidRPr="00B46CA7" w:rsidRDefault="00D3160D" w:rsidP="00D3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0D" w:rsidRPr="00B46CA7" w:rsidRDefault="00D3160D" w:rsidP="00D3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60D" w:rsidRPr="00B46CA7" w:rsidRDefault="00D3160D" w:rsidP="00D3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B46CA7">
        <w:rPr>
          <w:rFonts w:ascii="Times New Roman" w:hAnsi="Times New Roman" w:cs="Times New Roman"/>
          <w:sz w:val="24"/>
          <w:szCs w:val="24"/>
        </w:rPr>
        <w:t>ДИРЕКТОР</w:t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B46CA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D3160D" w:rsidRPr="00B46CA7" w:rsidRDefault="00D3160D" w:rsidP="00D3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6CA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000000" w:rsidRDefault="00D3160D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3160D"/>
    <w:rsid w:val="00D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2020-05-22T11:19:00Z</dcterms:created>
  <dcterms:modified xsi:type="dcterms:W3CDTF">2020-05-22T11:20:00Z</dcterms:modified>
</cp:coreProperties>
</file>